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295316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5A367819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295316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A700AC1" w:rsidR="00E23E7D" w:rsidRPr="00E7674F" w:rsidRDefault="00462AA4" w:rsidP="00941EA4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</w:t>
            </w:r>
            <w:r w:rsidR="00941EA4">
              <w:rPr>
                <w:b/>
                <w:lang w:val="pl-PL"/>
              </w:rPr>
              <w:t>6</w:t>
            </w:r>
            <w:r w:rsidRPr="005A47EA">
              <w:rPr>
                <w:b/>
                <w:lang w:val="pl-PL"/>
              </w:rPr>
              <w:t>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295316" w14:paraId="6B2DAB87" w14:textId="77777777" w:rsidTr="00295316">
        <w:trPr>
          <w:cantSplit/>
          <w:trHeight w:hRule="exact" w:val="976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25A34" w14:textId="0178120E" w:rsidR="00295316" w:rsidRPr="00295316" w:rsidRDefault="00295316" w:rsidP="00295316">
            <w:pPr>
              <w:shd w:val="clear" w:color="auto" w:fill="FFFFFF"/>
              <w:rPr>
                <w:rFonts w:ascii="Arial" w:eastAsia="Times New Roman" w:hAnsi="Arial" w:cs="Arial"/>
                <w:lang w:val="pl-PL" w:eastAsia="pl-PL"/>
              </w:rPr>
            </w:pPr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 xml:space="preserve">Stojąca miska WC </w:t>
            </w:r>
            <w:proofErr w:type="spellStart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>Geberit</w:t>
            </w:r>
            <w:proofErr w:type="spellEnd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 xml:space="preserve"> </w:t>
            </w:r>
            <w:proofErr w:type="spellStart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>Selnova</w:t>
            </w:r>
            <w:proofErr w:type="spellEnd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 xml:space="preserve"> Comfort do spłuczki nasadzanej, lejowa, odpływ poziomy, podwyższona – dla niepełnosprawnych + </w:t>
            </w:r>
            <w:r>
              <w:rPr>
                <w:rFonts w:ascii="Arial" w:eastAsia="Times New Roman" w:hAnsi="Arial" w:cs="Arial"/>
                <w:sz w:val="20"/>
                <w:lang w:val="pl-PL" w:eastAsia="pl-PL"/>
              </w:rPr>
              <w:br/>
            </w:r>
            <w:bookmarkStart w:id="0" w:name="_GoBack"/>
            <w:bookmarkEnd w:id="0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 xml:space="preserve">Deska sedesowa </w:t>
            </w:r>
            <w:proofErr w:type="spellStart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>Geberit</w:t>
            </w:r>
            <w:proofErr w:type="spellEnd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 xml:space="preserve"> </w:t>
            </w:r>
            <w:proofErr w:type="spellStart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>Selnova</w:t>
            </w:r>
            <w:proofErr w:type="spellEnd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 xml:space="preserve"> Comfort z otwartym siedziskiem, </w:t>
            </w:r>
            <w:proofErr w:type="spellStart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>anybakteryjna</w:t>
            </w:r>
            <w:proofErr w:type="spellEnd"/>
            <w:r w:rsidRPr="00295316">
              <w:rPr>
                <w:rFonts w:ascii="Arial" w:eastAsia="Times New Roman" w:hAnsi="Arial" w:cs="Arial"/>
                <w:sz w:val="20"/>
                <w:lang w:val="pl-PL" w:eastAsia="pl-PL"/>
              </w:rPr>
              <w:t xml:space="preserve">, </w:t>
            </w:r>
            <w:r w:rsidRPr="00295316">
              <w:rPr>
                <w:rFonts w:ascii="Arial" w:eastAsia="Times New Roman" w:hAnsi="Arial" w:cs="Arial"/>
                <w:lang w:val="pl-PL" w:eastAsia="pl-PL"/>
              </w:rPr>
              <w:tab/>
            </w:r>
          </w:p>
          <w:p w14:paraId="0B2552A0" w14:textId="0DDF3EA9" w:rsidR="00295316" w:rsidRPr="00295316" w:rsidRDefault="00295316" w:rsidP="00295316">
            <w:pPr>
              <w:widowControl/>
              <w:shd w:val="clear" w:color="auto" w:fill="FFFFFF"/>
              <w:rPr>
                <w:rFonts w:ascii="Arial" w:eastAsia="Times New Roman" w:hAnsi="Arial" w:cs="Arial"/>
                <w:lang w:val="pl-PL" w:eastAsia="pl-PL"/>
              </w:rPr>
            </w:pPr>
          </w:p>
          <w:p w14:paraId="78E10299" w14:textId="707BFB63" w:rsidR="00910114" w:rsidRPr="005A47EA" w:rsidRDefault="00910114" w:rsidP="003D03FE">
            <w:pPr>
              <w:jc w:val="center"/>
              <w:rPr>
                <w:b/>
                <w:lang w:val="pl-PL"/>
              </w:rPr>
            </w:pPr>
          </w:p>
        </w:tc>
      </w:tr>
      <w:tr w:rsidR="00996D78" w:rsidRPr="00295316" w14:paraId="63027E6C" w14:textId="77777777" w:rsidTr="00295316">
        <w:trPr>
          <w:trHeight w:hRule="exact" w:val="424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613AD4E" w:rsidR="005D37F0" w:rsidRPr="00717A12" w:rsidRDefault="00A13F7C" w:rsidP="00C4385C">
            <w:pPr>
              <w:jc w:val="center"/>
              <w:rPr>
                <w:rFonts w:cstheme="minorHAnsi"/>
                <w:b/>
                <w:bCs/>
                <w:lang w:val="pl-PL"/>
              </w:rPr>
            </w:pPr>
            <w:r>
              <w:rPr>
                <w:rFonts w:cstheme="minorHAnsi"/>
                <w:b/>
                <w:bCs/>
                <w:lang w:val="pl-PL"/>
              </w:rPr>
              <w:t>GEBERIT</w:t>
            </w:r>
          </w:p>
        </w:tc>
      </w:tr>
      <w:tr w:rsidR="001C041E" w:rsidRPr="00295316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3E263968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  <w:r w:rsidR="009F3428">
              <w:rPr>
                <w:rFonts w:cstheme="minorHAnsi"/>
                <w:lang w:val="pl-PL"/>
              </w:rPr>
              <w:t xml:space="preserve"> </w:t>
            </w: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31BC32A9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</w:t>
            </w:r>
            <w:r w:rsidRPr="00717A12">
              <w:rPr>
                <w:lang w:val="pl-PL"/>
              </w:rPr>
              <w:t>-IS</w:t>
            </w:r>
            <w:r w:rsidR="00717A12" w:rsidRPr="00717A12">
              <w:rPr>
                <w:lang w:val="pl-PL"/>
              </w:rPr>
              <w:t>Wo</w:t>
            </w:r>
            <w:r w:rsidRPr="00717A12">
              <w:rPr>
                <w:lang w:val="pl-PL"/>
              </w:rPr>
              <w:t>0</w:t>
            </w:r>
            <w:r w:rsidR="00FF0976" w:rsidRPr="00717A12">
              <w:rPr>
                <w:lang w:val="pl-PL"/>
              </w:rPr>
              <w:t>2</w:t>
            </w:r>
            <w:r w:rsidRPr="00717A12">
              <w:rPr>
                <w:lang w:val="pl-PL"/>
              </w:rPr>
              <w:t xml:space="preserve"> Instalacje </w:t>
            </w:r>
            <w:r w:rsidR="00717A12" w:rsidRPr="00717A12">
              <w:rPr>
                <w:lang w:val="pl-PL"/>
              </w:rPr>
              <w:t>wody</w:t>
            </w:r>
            <w:r w:rsidR="007C2A95" w:rsidRPr="00FC1D5E">
              <w:rPr>
                <w:lang w:val="pl-PL"/>
              </w:rPr>
              <w:t xml:space="preserve"> – rzut parteru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58E4FF2" w:rsidR="00396A31" w:rsidRPr="00C4385C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4A73E81" w:rsidR="00396A31" w:rsidRPr="0011725D" w:rsidRDefault="00A13F7C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</w:t>
            </w:r>
            <w:r w:rsidR="001C53B3">
              <w:rPr>
                <w:rFonts w:ascii="Arial" w:hAnsi="Arial" w:cs="Arial"/>
                <w:b/>
                <w:sz w:val="18"/>
                <w:szCs w:val="18"/>
                <w:lang w:val="pl-PL"/>
              </w:rPr>
              <w:t>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14C976E" w:rsidR="00396A31" w:rsidRPr="005A47EA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0E63BD33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295316">
        <w:trPr>
          <w:trHeight w:val="264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295316">
        <w:trPr>
          <w:trHeight w:val="141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6566A4" w:rsidRPr="0009278E" w14:paraId="733CF032" w14:textId="77777777" w:rsidTr="000D272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0824" w14:textId="757C65CE" w:rsidR="006566A4" w:rsidRPr="00643C32" w:rsidRDefault="006566A4" w:rsidP="000D2720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U</w:t>
            </w:r>
            <w:r>
              <w:rPr>
                <w:rFonts w:ascii="Arial"/>
                <w:b/>
                <w:sz w:val="18"/>
                <w:lang w:val="pl-PL"/>
              </w:rPr>
              <w:t>Ż</w:t>
            </w:r>
            <w:r>
              <w:rPr>
                <w:rFonts w:ascii="Arial"/>
                <w:b/>
                <w:sz w:val="18"/>
                <w:lang w:val="pl-PL"/>
              </w:rPr>
              <w:t>YTKOWNIK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4245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7D7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0947A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6566A4" w:rsidRPr="00643C32" w14:paraId="04282A6E" w14:textId="77777777" w:rsidTr="000D2720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D7B33E" w14:textId="77777777" w:rsidR="006566A4" w:rsidRPr="00396A31" w:rsidRDefault="006566A4" w:rsidP="000D2720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F56B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D93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77709D" w14:textId="77777777" w:rsidR="006566A4" w:rsidRPr="00643C32" w:rsidRDefault="006566A4" w:rsidP="000D2720">
            <w:pPr>
              <w:rPr>
                <w:lang w:val="pl-PL"/>
              </w:rPr>
            </w:pPr>
          </w:p>
        </w:tc>
      </w:tr>
      <w:tr w:rsidR="006566A4" w:rsidRPr="00020B6C" w14:paraId="08AA3978" w14:textId="77777777" w:rsidTr="000D2720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066F3" w14:textId="77777777" w:rsidR="006566A4" w:rsidRPr="00020B6C" w:rsidRDefault="006566A4" w:rsidP="000D2720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56B651F" wp14:editId="04131668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6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97.55pt;margin-top:-.65pt;width:11.6pt;height:11.6pt;z-index:-251655168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1J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U3Z1J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ytMQA&#10;AADaAAAADwAAAGRycy9kb3ducmV2LnhtbESPT2vCQBTE74V+h+UJ3pqNQtMSs4oUKvUk/jn0+Jp9&#10;JsHs23R31cRP7wqFHoeZ+Q1TLHrTigs531hWMElSEMSl1Q1XCg77z5d3ED4ga2wtk4KBPCzmz08F&#10;5tpeeUuXXahEhLDPUUEdQpdL6cuaDPrEdsTRO1pnMETpKqkdXiPctHKappk02HBcqLGjj5rK0+5s&#10;FCy/36QbyBz87Xd/mv6sXzerdK3UeNQvZyAC9eE//Nf+0goy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MrT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6B4F3379" wp14:editId="5876A2CA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8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04pt;margin-top:-.35pt;width:11.6pt;height:11.6pt;z-index:-251654144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DXb4A&#10;AADaAAAADwAAAGRycy9kb3ducmV2LnhtbERPy4rCMBTdC/5DuMLsNFUYlWoUEWbQlfhYuLw217bY&#10;3NQkavXrzUJweTjv6bwxlbiT86VlBf1eAoI4s7rkXMFh/9cdg/ABWWNlmRQ8ycN81m5NMdX2wVu6&#10;70IuYgj7FBUUIdSplD4ryKDv2Zo4cmfrDIYIXS61w0cMN5UcJMlQGiw5NhRY07Kg7LK7GQWL40i6&#10;J5mDf133l8Fp/bv5T9ZK/XSaxQREoCZ8xR/3SiuIW+OVeAPk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SwA12+AAAA2gAAAA8AAAAAAAAAAAAAAAAAmAIAAGRycy9kb3ducmV2&#10;LnhtbFBLBQYAAAAABAAEAPUAAACD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65EB6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CB648" w14:textId="77777777" w:rsidR="008A59E1" w:rsidRDefault="008A59E1" w:rsidP="001F16DB">
      <w:r>
        <w:separator/>
      </w:r>
    </w:p>
  </w:endnote>
  <w:endnote w:type="continuationSeparator" w:id="0">
    <w:p w14:paraId="6EBC33BC" w14:textId="77777777" w:rsidR="008A59E1" w:rsidRDefault="008A59E1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8D7ED" w14:textId="77777777" w:rsidR="008A59E1" w:rsidRDefault="008A59E1" w:rsidP="001F16DB">
      <w:r>
        <w:separator/>
      </w:r>
    </w:p>
  </w:footnote>
  <w:footnote w:type="continuationSeparator" w:id="0">
    <w:p w14:paraId="7462B7EF" w14:textId="77777777" w:rsidR="008A59E1" w:rsidRDefault="008A59E1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853D7"/>
    <w:rsid w:val="0009278E"/>
    <w:rsid w:val="00092E5A"/>
    <w:rsid w:val="00105246"/>
    <w:rsid w:val="0011725D"/>
    <w:rsid w:val="00134223"/>
    <w:rsid w:val="0017140C"/>
    <w:rsid w:val="001923F7"/>
    <w:rsid w:val="001C041E"/>
    <w:rsid w:val="001C53B3"/>
    <w:rsid w:val="001D7D18"/>
    <w:rsid w:val="001E08B0"/>
    <w:rsid w:val="001F16DB"/>
    <w:rsid w:val="001F6E70"/>
    <w:rsid w:val="00205E54"/>
    <w:rsid w:val="00227A04"/>
    <w:rsid w:val="0023427B"/>
    <w:rsid w:val="00255B60"/>
    <w:rsid w:val="002871D5"/>
    <w:rsid w:val="00287362"/>
    <w:rsid w:val="00295316"/>
    <w:rsid w:val="002B6EB1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03FE"/>
    <w:rsid w:val="003D2829"/>
    <w:rsid w:val="003D6809"/>
    <w:rsid w:val="003E7042"/>
    <w:rsid w:val="00433080"/>
    <w:rsid w:val="00445E8C"/>
    <w:rsid w:val="0045692F"/>
    <w:rsid w:val="00462AA4"/>
    <w:rsid w:val="00486801"/>
    <w:rsid w:val="004C065E"/>
    <w:rsid w:val="004D51FB"/>
    <w:rsid w:val="004F0090"/>
    <w:rsid w:val="004F6938"/>
    <w:rsid w:val="00501787"/>
    <w:rsid w:val="0052099D"/>
    <w:rsid w:val="00532F36"/>
    <w:rsid w:val="00536E8F"/>
    <w:rsid w:val="00541F97"/>
    <w:rsid w:val="00565EB6"/>
    <w:rsid w:val="005A47EA"/>
    <w:rsid w:val="005C61E4"/>
    <w:rsid w:val="005D2AF8"/>
    <w:rsid w:val="005D37F0"/>
    <w:rsid w:val="005F35B2"/>
    <w:rsid w:val="006079B5"/>
    <w:rsid w:val="006151C3"/>
    <w:rsid w:val="00617600"/>
    <w:rsid w:val="00643C32"/>
    <w:rsid w:val="006566A4"/>
    <w:rsid w:val="006946C3"/>
    <w:rsid w:val="00696636"/>
    <w:rsid w:val="006B4018"/>
    <w:rsid w:val="006B7DAE"/>
    <w:rsid w:val="00701BDC"/>
    <w:rsid w:val="00717A12"/>
    <w:rsid w:val="00780AD4"/>
    <w:rsid w:val="0078138A"/>
    <w:rsid w:val="007845B3"/>
    <w:rsid w:val="007847D1"/>
    <w:rsid w:val="007942D6"/>
    <w:rsid w:val="007C2A95"/>
    <w:rsid w:val="007E51A7"/>
    <w:rsid w:val="007F25B0"/>
    <w:rsid w:val="0085682A"/>
    <w:rsid w:val="00856C12"/>
    <w:rsid w:val="008637A4"/>
    <w:rsid w:val="00881B3D"/>
    <w:rsid w:val="008A3779"/>
    <w:rsid w:val="008A59E1"/>
    <w:rsid w:val="008C2B46"/>
    <w:rsid w:val="008F13C6"/>
    <w:rsid w:val="00902E42"/>
    <w:rsid w:val="00910114"/>
    <w:rsid w:val="009104D9"/>
    <w:rsid w:val="00937525"/>
    <w:rsid w:val="00941A67"/>
    <w:rsid w:val="00941EA4"/>
    <w:rsid w:val="00977C74"/>
    <w:rsid w:val="00996D78"/>
    <w:rsid w:val="009C27FB"/>
    <w:rsid w:val="009D2BA3"/>
    <w:rsid w:val="009D4DA0"/>
    <w:rsid w:val="009E36E5"/>
    <w:rsid w:val="009F3428"/>
    <w:rsid w:val="00A06E0F"/>
    <w:rsid w:val="00A13F7C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E23E7D"/>
    <w:rsid w:val="00E279A2"/>
    <w:rsid w:val="00E32BB4"/>
    <w:rsid w:val="00E41DEB"/>
    <w:rsid w:val="00E7674F"/>
    <w:rsid w:val="00E86FCF"/>
    <w:rsid w:val="00EA009A"/>
    <w:rsid w:val="00EF4336"/>
    <w:rsid w:val="00F52681"/>
    <w:rsid w:val="00F7147F"/>
    <w:rsid w:val="00FA2063"/>
    <w:rsid w:val="00FB49AB"/>
    <w:rsid w:val="00FC1D5E"/>
    <w:rsid w:val="00FD23EC"/>
    <w:rsid w:val="00FD56B4"/>
    <w:rsid w:val="00FE5B9C"/>
    <w:rsid w:val="00FF0976"/>
    <w:rsid w:val="00FF4B55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22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047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50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707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2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81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82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44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3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6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30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36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B20C3-5E8E-4D1C-B10E-1C92F64E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2024-01-26T13:23:00Z</dcterms:modified>
</cp:coreProperties>
</file>